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D" w:rsidRPr="00303930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Письмо№ </w:t>
      </w:r>
      <w:r w:rsid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22</w:t>
      </w:r>
      <w:r w:rsidR="007224A7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6</w:t>
      </w:r>
      <w:r w:rsidR="000C2D15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от 06</w:t>
      </w:r>
      <w:r w:rsidR="000C2D15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марта 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2020г</w:t>
      </w:r>
    </w:p>
    <w:p w:rsidR="00250106" w:rsidRDefault="00250106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О проведении республиканских методических семинаров </w:t>
      </w:r>
    </w:p>
    <w:p w:rsidR="006D3228" w:rsidRPr="00303930" w:rsidRDefault="006D3228" w:rsidP="000C2D15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                                                        Руководителям ОО</w:t>
      </w:r>
    </w:p>
    <w:p w:rsidR="00A247ED" w:rsidRPr="00303930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A247ED" w:rsidRPr="00A247ED" w:rsidRDefault="00A555E1" w:rsidP="000C2D1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письмом Министерства образования и науки РД № </w:t>
      </w:r>
      <w:r w:rsidRPr="00A555E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№ 06-2108/01-18/20 от 05 марта 2020г. </w:t>
      </w:r>
      <w:r w:rsidR="00A247ED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МКУ «Управление образования» Сергокалинского района сообщает о </w:t>
      </w:r>
      <w:r w:rsidR="00A247ED"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том, что 12 марта 2020 г., в 10:00,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A247ED"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состоятся республиканские методические семинары педагогического мастерства на базе образовательных организаций г. Махачкалы по всем предметным направлениям (приложение № 1).</w:t>
      </w:r>
    </w:p>
    <w:p w:rsidR="00A247ED" w:rsidRPr="00A247ED" w:rsidRDefault="00A247ED" w:rsidP="000C2D1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Организатором мероприятия выступает </w:t>
      </w:r>
      <w:proofErr w:type="spellStart"/>
      <w:r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РД, Ассоциация педагогов РД, ГБОУ ДПО «Дагестанский институт развития образования» и МКУ «Управление образования г. Махачкалы».</w:t>
      </w:r>
    </w:p>
    <w:p w:rsidR="00A247ED" w:rsidRDefault="00A247ED" w:rsidP="000C2D1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Просим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ас довести данную информацию и командировать </w:t>
      </w:r>
      <w:r w:rsidR="00A555E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нижеперечисленных 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учителей</w:t>
      </w:r>
      <w:r w:rsidR="00A555E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 методический семинар.</w:t>
      </w:r>
    </w:p>
    <w:p w:rsidR="000C2D15" w:rsidRPr="00303930" w:rsidRDefault="000C2D15" w:rsidP="000C2D1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 участия в семинарах предварительно нужно зарегистрироваться по ссылкам, указанным в приложении №1, скопировав ссылку.</w:t>
      </w:r>
    </w:p>
    <w:p w:rsidR="000C2D15" w:rsidRDefault="000C2D15" w:rsidP="00C5215C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A247ED" w:rsidRPr="00303930" w:rsidRDefault="000C2D15" w:rsidP="00C5215C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 в 1 экз.</w:t>
      </w:r>
    </w:p>
    <w:p w:rsidR="00BD6ACC" w:rsidRPr="00303930" w:rsidRDefault="00BD6ACC" w:rsidP="00BD6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D6ACC" w:rsidRPr="00303930" w:rsidRDefault="00BD6ACC" w:rsidP="00BD6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D6ACC" w:rsidRPr="00303930" w:rsidRDefault="00BD6ACC" w:rsidP="00BD6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1E50B8" w:rsidRDefault="006D3228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Начальник МКУ «УО»:                               </w:t>
      </w:r>
      <w:r w:rsidR="000C2D15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                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</w:t>
      </w:r>
      <w:proofErr w:type="spell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Х.Исаева</w:t>
      </w:r>
      <w:proofErr w:type="spellEnd"/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sectPr w:rsidR="000C2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9"/>
        <w:gridCol w:w="1678"/>
        <w:gridCol w:w="2410"/>
        <w:gridCol w:w="2268"/>
        <w:gridCol w:w="2126"/>
        <w:gridCol w:w="3402"/>
        <w:gridCol w:w="2551"/>
      </w:tblGrid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D0645C">
            <w:pPr>
              <w:pStyle w:val="1"/>
              <w:ind w:left="15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6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8"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8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3402" w:type="dxa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551" w:type="dxa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русского языка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"СОШ №16"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 xml:space="preserve">г. Махачкала, ул.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Махача</w:t>
            </w:r>
            <w:proofErr w:type="spellEnd"/>
            <w:r w:rsidRPr="00C066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Дахадаева</w:t>
            </w:r>
            <w:proofErr w:type="spellEnd"/>
            <w:r w:rsidRPr="00C06688">
              <w:rPr>
                <w:rFonts w:ascii="Times New Roman" w:hAnsi="Times New Roman" w:cs="Times New Roman"/>
              </w:rPr>
              <w:t xml:space="preserve"> ,90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3B53A0">
              <w:rPr>
                <w:rFonts w:ascii="Times New Roman" w:hAnsi="Times New Roman" w:cs="Times New Roman"/>
              </w:rPr>
              <w:t>https://forms.gle/BxgDCJiDXsyyJxRB6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Мюрегинская СОШ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Бурдекинская СОШ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№2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Х.А.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П.М.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Р.Р.</w:t>
            </w:r>
          </w:p>
        </w:tc>
      </w:tr>
      <w:tr w:rsidR="000C2D15" w:rsidRPr="00C06688" w:rsidTr="00D0645C">
        <w:trPr>
          <w:trHeight w:val="1290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математики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ГБОУ ДПО «Дагестанский институт развития образования»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688">
              <w:rPr>
                <w:rFonts w:ascii="Times New Roman" w:hAnsi="Times New Roman" w:cs="Times New Roman"/>
              </w:rPr>
              <w:t>г.Махачкала</w:t>
            </w:r>
            <w:proofErr w:type="spellEnd"/>
            <w:r w:rsidRPr="00C06688">
              <w:rPr>
                <w:rFonts w:ascii="Times New Roman" w:hAnsi="Times New Roman" w:cs="Times New Roman"/>
              </w:rPr>
              <w:t>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Магомедтагирова</w:t>
            </w:r>
            <w:proofErr w:type="spellEnd"/>
            <w:r w:rsidRPr="00C066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6688">
              <w:rPr>
                <w:rFonts w:ascii="Times New Roman" w:hAnsi="Times New Roman" w:cs="Times New Roman"/>
              </w:rPr>
              <w:t>Казбекова</w:t>
            </w:r>
            <w:proofErr w:type="spellEnd"/>
            <w:r w:rsidRPr="00C06688">
              <w:rPr>
                <w:rFonts w:ascii="Times New Roman" w:hAnsi="Times New Roman" w:cs="Times New Roman"/>
              </w:rPr>
              <w:t>), дом 159.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3B53A0">
              <w:rPr>
                <w:rFonts w:ascii="Times New Roman" w:hAnsi="Times New Roman" w:cs="Times New Roman"/>
              </w:rPr>
              <w:t>https://forms.gle/bFgNeUrAxJjuypGC6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Мюрегинская СОШ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Дегвинская СОШ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Мургукская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DAB">
              <w:rPr>
                <w:rFonts w:ascii="Times New Roman" w:hAnsi="Times New Roman" w:cs="Times New Roman"/>
              </w:rPr>
              <w:t>Амирарсланова</w:t>
            </w:r>
            <w:proofErr w:type="spellEnd"/>
            <w:r w:rsidRPr="006F1D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З.К.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Х.М. </w:t>
            </w:r>
            <w:proofErr w:type="spellStart"/>
            <w:r>
              <w:rPr>
                <w:rFonts w:ascii="Times New Roman" w:hAnsi="Times New Roman" w:cs="Times New Roman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физики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</w:t>
            </w:r>
            <w:r w:rsidRPr="00C06688">
              <w:rPr>
                <w:rFonts w:ascii="Times New Roman" w:hAnsi="Times New Roman" w:cs="Times New Roman"/>
                <w:shd w:val="clear" w:color="auto" w:fill="FFFFFF"/>
              </w:rPr>
              <w:t xml:space="preserve"> "Многопрофильный лицей №3"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06688">
              <w:rPr>
                <w:rFonts w:ascii="Times New Roman" w:hAnsi="Times New Roman" w:cs="Times New Roman"/>
                <w:shd w:val="clear" w:color="auto" w:fill="FFFFFF"/>
              </w:rPr>
              <w:t>г. Махачкала,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  <w:shd w:val="clear" w:color="auto" w:fill="FFFFFF"/>
              </w:rPr>
              <w:t>ул. Левина 39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3B53A0">
              <w:rPr>
                <w:rFonts w:ascii="Times New Roman" w:hAnsi="Times New Roman" w:cs="Times New Roman"/>
              </w:rPr>
              <w:t>https://forms.gle/gpZ7WeEyejarkeoE7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Кадиркентская СОШ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№1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 И.И.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Идрисова И.М.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химии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"Гимназия № 17"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г. Махачкала, ул. И. Казака, д. 30 а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3B53A0">
              <w:rPr>
                <w:rFonts w:ascii="Times New Roman" w:hAnsi="Times New Roman" w:cs="Times New Roman"/>
              </w:rPr>
              <w:t>https://forms.gle/Rqf8FU1fYWSqZG7r7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Аймаумахинская СОШ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Нижнемахаргинская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 М.Б.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А.А.</w:t>
            </w:r>
          </w:p>
        </w:tc>
      </w:tr>
      <w:tr w:rsidR="000C2D15" w:rsidRPr="00C06688" w:rsidTr="00D0645C">
        <w:trPr>
          <w:trHeight w:val="909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биологии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"Гимназия № 28 име</w:t>
            </w:r>
            <w:r>
              <w:rPr>
                <w:rFonts w:ascii="Times New Roman" w:hAnsi="Times New Roman" w:cs="Times New Roman"/>
              </w:rPr>
              <w:t>ни Героя Российской Федерации А.</w:t>
            </w:r>
            <w:r w:rsidRPr="00C06688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C0668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 xml:space="preserve">г. Махачкала, ул.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C06688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3B53A0">
              <w:rPr>
                <w:rFonts w:ascii="Times New Roman" w:hAnsi="Times New Roman" w:cs="Times New Roman"/>
              </w:rPr>
              <w:t>https://forms.gle/XnjyYxv1f5vk6LdY7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Урахинская СОШ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Кадиркентская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Р.Г.</w:t>
            </w:r>
          </w:p>
          <w:p w:rsidR="000C2D15" w:rsidRPr="003B53A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истории, обществознании.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ГБОУ РД "РЛИ "ЦОД"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г. Махачкала,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пр. Гамидова, д. 52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https://forms.gle/P3EgriSMkoVALxir9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№2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№1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Маммаульская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Абдурагимова И.М.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Г.Г.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английского языка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A659D8">
              <w:rPr>
                <w:rFonts w:ascii="Times New Roman" w:hAnsi="Times New Roman" w:cs="Times New Roman"/>
              </w:rPr>
              <w:t>МБОУ "Гимназия № 28 име</w:t>
            </w:r>
            <w:r>
              <w:rPr>
                <w:rFonts w:ascii="Times New Roman" w:hAnsi="Times New Roman" w:cs="Times New Roman"/>
              </w:rPr>
              <w:t>ни Героя Российской Федерации А.</w:t>
            </w:r>
            <w:r w:rsidRPr="00A659D8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659D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A659D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 xml:space="preserve">г. Махачкала, ул.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C06688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https://forms.gle/7aWwgA2kaLqeth9L6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№2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Аялизимахинская СОШ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Дегвинская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П.Х.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географии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"СОШ № 61"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06688">
              <w:rPr>
                <w:rFonts w:ascii="Times New Roman" w:hAnsi="Times New Roman" w:cs="Times New Roman"/>
                <w:shd w:val="clear" w:color="auto" w:fill="FFFFFF"/>
              </w:rPr>
              <w:t xml:space="preserve">г. Махачкала, </w:t>
            </w:r>
            <w:proofErr w:type="spellStart"/>
            <w:r w:rsidRPr="00C06688">
              <w:rPr>
                <w:rFonts w:ascii="Times New Roman" w:hAnsi="Times New Roman" w:cs="Times New Roman"/>
                <w:shd w:val="clear" w:color="auto" w:fill="FFFFFF"/>
              </w:rPr>
              <w:t>мкр</w:t>
            </w:r>
            <w:proofErr w:type="spellEnd"/>
            <w:r w:rsidRPr="00C066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06688">
              <w:rPr>
                <w:rFonts w:ascii="Times New Roman" w:hAnsi="Times New Roman" w:cs="Times New Roman"/>
                <w:shd w:val="clear" w:color="auto" w:fill="FFFFFF"/>
              </w:rPr>
              <w:t>Эльтав</w:t>
            </w:r>
            <w:proofErr w:type="spellEnd"/>
            <w:r w:rsidRPr="00C06688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  <w:shd w:val="clear" w:color="auto" w:fill="FFFFFF"/>
              </w:rPr>
              <w:t>ул. Мраморная 26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https://forms.gle/V8JAQvNcHKMoRGyc6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Мюрегинская СОШ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Кадиркентская СОШ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Бурдекинская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Г.А.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Рашидова У.З.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Абдуразакова П.М.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информатики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ГБОУ ДПО «Дагестанский институт развития образования»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688">
              <w:rPr>
                <w:rFonts w:ascii="Times New Roman" w:hAnsi="Times New Roman" w:cs="Times New Roman"/>
              </w:rPr>
              <w:t>г.Махачкала</w:t>
            </w:r>
            <w:proofErr w:type="spellEnd"/>
            <w:r w:rsidRPr="00C06688">
              <w:rPr>
                <w:rFonts w:ascii="Times New Roman" w:hAnsi="Times New Roman" w:cs="Times New Roman"/>
              </w:rPr>
              <w:t>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 xml:space="preserve">ул. Генерала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Магомедтагирова</w:t>
            </w:r>
            <w:proofErr w:type="spellEnd"/>
            <w:r w:rsidRPr="00C066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6688">
              <w:rPr>
                <w:rFonts w:ascii="Times New Roman" w:hAnsi="Times New Roman" w:cs="Times New Roman"/>
              </w:rPr>
              <w:t>Казбекова</w:t>
            </w:r>
            <w:proofErr w:type="spellEnd"/>
            <w:r w:rsidRPr="00C06688">
              <w:rPr>
                <w:rFonts w:ascii="Times New Roman" w:hAnsi="Times New Roman" w:cs="Times New Roman"/>
              </w:rPr>
              <w:t>), дом 159.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https://forms.gle/irZfr4Cdkhw6YbAt5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Мургукская СОШ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№1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Кадиркентская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А.М.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Х.А.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У.К.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начальных классов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"Многопрофильная гимназия № 38"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06688">
              <w:rPr>
                <w:rFonts w:ascii="Times New Roman" w:hAnsi="Times New Roman" w:cs="Times New Roman"/>
                <w:shd w:val="clear" w:color="auto" w:fill="FFFFFF"/>
              </w:rPr>
              <w:t>г. Махачкала,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spellStart"/>
            <w:r w:rsidRPr="00C06688">
              <w:rPr>
                <w:rFonts w:ascii="Times New Roman" w:hAnsi="Times New Roman" w:cs="Times New Roman"/>
                <w:shd w:val="clear" w:color="auto" w:fill="FFFFFF"/>
              </w:rPr>
              <w:t>Юсупа</w:t>
            </w:r>
            <w:proofErr w:type="spellEnd"/>
            <w:r w:rsidRPr="00C06688">
              <w:rPr>
                <w:rFonts w:ascii="Times New Roman" w:hAnsi="Times New Roman" w:cs="Times New Roman"/>
                <w:shd w:val="clear" w:color="auto" w:fill="FFFFFF"/>
              </w:rPr>
              <w:t xml:space="preserve"> Акаева, дом 13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https://forms.gle/BbrvSeTGRc2Tmhqc9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Аймаумахинская СОШ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Урахинская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П.М.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Идрисова Х.Ч.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дошкольного образования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МБДОУ "ЦРР-ДС № 50"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г. Махачкала,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пр. Гамидова, 59 "В"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https://forms.gle/EbBtKuGAe3Aqp6Ru6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Детсад №4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Детсад Олимпийский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С.А.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Семинар методистов УО РД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"Многопрофильный лицей №9"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688">
              <w:rPr>
                <w:rFonts w:ascii="Times New Roman" w:hAnsi="Times New Roman" w:cs="Times New Roman"/>
              </w:rPr>
              <w:t>г.Махачкала</w:t>
            </w:r>
            <w:proofErr w:type="spellEnd"/>
            <w:r w:rsidRPr="00C066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6688">
              <w:rPr>
                <w:rFonts w:ascii="Times New Roman" w:hAnsi="Times New Roman" w:cs="Times New Roman"/>
              </w:rPr>
              <w:t>ул.Лаптиева</w:t>
            </w:r>
            <w:proofErr w:type="spellEnd"/>
            <w:r w:rsidRPr="00C06688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https://forms.gle/z7fYHCUTkx3HNP58A</w:t>
            </w:r>
          </w:p>
        </w:tc>
        <w:tc>
          <w:tcPr>
            <w:tcW w:w="3402" w:type="dxa"/>
          </w:tcPr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551" w:type="dxa"/>
          </w:tcPr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 М.И.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физической культуры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«СОШ №59 им. А.Г. Николаева»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 xml:space="preserve">г. Махачкала, ул. 3-я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Акгельная</w:t>
            </w:r>
            <w:proofErr w:type="spellEnd"/>
            <w:r w:rsidRPr="00C06688">
              <w:rPr>
                <w:rFonts w:ascii="Times New Roman" w:hAnsi="Times New Roman" w:cs="Times New Roman"/>
              </w:rPr>
              <w:t xml:space="preserve"> (Ак-Гель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Кв</w:t>
            </w:r>
            <w:proofErr w:type="spellEnd"/>
            <w:r w:rsidRPr="00C06688">
              <w:rPr>
                <w:rFonts w:ascii="Times New Roman" w:hAnsi="Times New Roman" w:cs="Times New Roman"/>
              </w:rPr>
              <w:t>-Л), дом 2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https://forms.gle/HzS9UXoLEJrVcCi86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Ванашимахинская СОШ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Нижнемахаргинская СОШ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Аялизимахинская СОШ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Ш.О.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М.У.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ind w:left="69" w:hanging="69"/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технологии, Изо, музыки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"СОШ № 20"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г. Махачкала, ул. Лесная 12.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https://forms.gle/m4K2M1XNkGiR1Kp3A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№1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№2</w:t>
            </w:r>
          </w:p>
          <w:p w:rsidR="00C62CDC" w:rsidRDefault="00C62CDC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Нижнемулебкинская СОШ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Н.Б.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  <w:p w:rsidR="00C62CDC" w:rsidRPr="00916580" w:rsidRDefault="00C62CDC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Муртузалиев М.К.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родных языков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"Гимназия №11"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г. Махачкала,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А.Гаджиева</w:t>
            </w:r>
            <w:proofErr w:type="spellEnd"/>
            <w:r w:rsidRPr="00C06688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https://forms.gle/8Veu2sKMBVNGTDbP7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Аялизимахинская СОШ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Нижнемахаргинская СОШ</w:t>
            </w:r>
          </w:p>
          <w:p w:rsidR="000237D4" w:rsidRPr="00916580" w:rsidRDefault="000237D4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Сергокалинская СОШ №1</w:t>
            </w: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Идрисова</w:t>
            </w:r>
            <w:r w:rsidRPr="0030393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Р.М.</w:t>
            </w:r>
          </w:p>
          <w:p w:rsidR="000C2D15" w:rsidRDefault="000C2D15" w:rsidP="00D0645C">
            <w:pPr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Магомедова Ю.М.</w:t>
            </w:r>
          </w:p>
          <w:p w:rsidR="000237D4" w:rsidRPr="00916580" w:rsidRDefault="000237D4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Магомедова П.Г.</w:t>
            </w:r>
            <w:bookmarkStart w:id="0" w:name="_GoBack"/>
            <w:bookmarkEnd w:id="0"/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психологии и социологии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«СОШ № 60»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688">
              <w:rPr>
                <w:rFonts w:ascii="Times New Roman" w:hAnsi="Times New Roman" w:cs="Times New Roman"/>
              </w:rPr>
              <w:t>г.Махачкала</w:t>
            </w:r>
            <w:proofErr w:type="spellEnd"/>
            <w:r w:rsidRPr="00C06688">
              <w:rPr>
                <w:rFonts w:ascii="Times New Roman" w:hAnsi="Times New Roman" w:cs="Times New Roman"/>
              </w:rPr>
              <w:t>,</w:t>
            </w:r>
          </w:p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688">
              <w:rPr>
                <w:rFonts w:ascii="Times New Roman" w:hAnsi="Times New Roman" w:cs="Times New Roman"/>
              </w:rPr>
              <w:t>ул.Морфлотная</w:t>
            </w:r>
            <w:proofErr w:type="spellEnd"/>
            <w:r w:rsidRPr="00C0668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https://forms.gle/9irrzcQv4JcTkGj77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Бурхимахинская СОШ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Кичигамринская СОШ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Курбанова И.А.</w:t>
            </w:r>
          </w:p>
        </w:tc>
      </w:tr>
      <w:tr w:rsidR="000C2D15" w:rsidRPr="00C06688" w:rsidTr="00D0645C">
        <w:trPr>
          <w:trHeight w:val="624"/>
        </w:trPr>
        <w:tc>
          <w:tcPr>
            <w:tcW w:w="449" w:type="dxa"/>
            <w:vAlign w:val="center"/>
          </w:tcPr>
          <w:p w:rsidR="000C2D15" w:rsidRPr="00C06688" w:rsidRDefault="000C2D15" w:rsidP="000C2D15">
            <w:pPr>
              <w:pStyle w:val="a3"/>
              <w:numPr>
                <w:ilvl w:val="0"/>
                <w:numId w:val="3"/>
              </w:numPr>
              <w:ind w:left="1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Фестиваль руководителей ОО</w:t>
            </w:r>
          </w:p>
        </w:tc>
        <w:tc>
          <w:tcPr>
            <w:tcW w:w="2410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>МБОУ "СОШ № 34"</w:t>
            </w:r>
          </w:p>
        </w:tc>
        <w:tc>
          <w:tcPr>
            <w:tcW w:w="2268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C06688">
              <w:rPr>
                <w:rFonts w:ascii="Times New Roman" w:hAnsi="Times New Roman" w:cs="Times New Roman"/>
              </w:rPr>
              <w:t xml:space="preserve">г. Махачкала, пр. </w:t>
            </w:r>
            <w:proofErr w:type="spellStart"/>
            <w:r w:rsidRPr="00C06688">
              <w:rPr>
                <w:rFonts w:ascii="Times New Roman" w:hAnsi="Times New Roman" w:cs="Times New Roman"/>
              </w:rPr>
              <w:t>А.Акушинского</w:t>
            </w:r>
            <w:proofErr w:type="spellEnd"/>
            <w:r w:rsidRPr="00C06688">
              <w:rPr>
                <w:rFonts w:ascii="Times New Roman" w:hAnsi="Times New Roman" w:cs="Times New Roman"/>
              </w:rPr>
              <w:t>, 5 линия дом 2</w:t>
            </w:r>
          </w:p>
        </w:tc>
        <w:tc>
          <w:tcPr>
            <w:tcW w:w="2126" w:type="dxa"/>
            <w:vAlign w:val="center"/>
          </w:tcPr>
          <w:p w:rsidR="000C2D15" w:rsidRPr="00C06688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 w:rsidRPr="00916580">
              <w:rPr>
                <w:rFonts w:ascii="Times New Roman" w:hAnsi="Times New Roman" w:cs="Times New Roman"/>
              </w:rPr>
              <w:t>https://forms.gle/g8iP8KZRXskkf7Lr6</w:t>
            </w:r>
          </w:p>
        </w:tc>
        <w:tc>
          <w:tcPr>
            <w:tcW w:w="3402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Аймаумахинская СОШ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Ванашимахинская СОШ</w:t>
            </w:r>
          </w:p>
          <w:p w:rsidR="000C2D15" w:rsidRPr="00916580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Гамидова Г.С.</w:t>
            </w:r>
          </w:p>
          <w:p w:rsidR="000C2D15" w:rsidRDefault="000C2D15" w:rsidP="00D06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С.А.</w:t>
            </w:r>
          </w:p>
          <w:p w:rsidR="000C2D15" w:rsidRPr="00916580" w:rsidRDefault="000C2D15" w:rsidP="00C62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D15" w:rsidRDefault="000C2D15" w:rsidP="000C2D15">
      <w:pPr>
        <w:ind w:left="-709"/>
        <w:rPr>
          <w:rFonts w:ascii="Times New Roman" w:hAnsi="Times New Roman" w:cs="Times New Roman"/>
          <w:b/>
          <w:szCs w:val="20"/>
        </w:rPr>
      </w:pPr>
    </w:p>
    <w:p w:rsidR="000C2D15" w:rsidRDefault="000C2D15" w:rsidP="000C2D1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</w:p>
    <w:p w:rsidR="000C2D15" w:rsidRPr="00C06688" w:rsidRDefault="000C2D15" w:rsidP="000C2D15">
      <w:pPr>
        <w:rPr>
          <w:rFonts w:ascii="Times New Roman" w:hAnsi="Times New Roman" w:cs="Times New Roman"/>
        </w:rPr>
      </w:pPr>
    </w:p>
    <w:p w:rsidR="000C2D15" w:rsidRDefault="000C2D15">
      <w:pP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0C2D15" w:rsidRPr="00303930" w:rsidRDefault="000C2D15">
      <w:pPr>
        <w:rPr>
          <w:rFonts w:ascii="Times New Roman" w:hAnsi="Times New Roman" w:cs="Times New Roman"/>
          <w:b/>
          <w:sz w:val="24"/>
          <w:szCs w:val="24"/>
        </w:rPr>
      </w:pPr>
    </w:p>
    <w:sectPr w:rsidR="000C2D15" w:rsidRPr="00303930" w:rsidSect="000C2D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C4E0F27"/>
    <w:multiLevelType w:val="hybridMultilevel"/>
    <w:tmpl w:val="E9DEA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D"/>
    <w:rsid w:val="000237D4"/>
    <w:rsid w:val="00053F62"/>
    <w:rsid w:val="00097B30"/>
    <w:rsid w:val="000C2D15"/>
    <w:rsid w:val="001E50B8"/>
    <w:rsid w:val="00250106"/>
    <w:rsid w:val="00280E38"/>
    <w:rsid w:val="00303930"/>
    <w:rsid w:val="00387126"/>
    <w:rsid w:val="006268D8"/>
    <w:rsid w:val="006D3228"/>
    <w:rsid w:val="007224A7"/>
    <w:rsid w:val="009F5196"/>
    <w:rsid w:val="00A247ED"/>
    <w:rsid w:val="00A555E1"/>
    <w:rsid w:val="00BD6ACC"/>
    <w:rsid w:val="00C5215C"/>
    <w:rsid w:val="00C62CDC"/>
    <w:rsid w:val="00D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D1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0C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2D1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0C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CA51-6FFE-4FA4-A013-796F244F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10</cp:revision>
  <dcterms:created xsi:type="dcterms:W3CDTF">2020-03-06T09:47:00Z</dcterms:created>
  <dcterms:modified xsi:type="dcterms:W3CDTF">2020-03-07T03:49:00Z</dcterms:modified>
</cp:coreProperties>
</file>